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2E" w:rsidRDefault="00CF004B" w:rsidP="00BE016E">
      <w:pPr>
        <w:pStyle w:val="Titel"/>
      </w:pPr>
      <w:r>
        <w:t>Schriften</w:t>
      </w:r>
      <w:r w:rsidR="00BE016E">
        <w:t xml:space="preserve"> </w:t>
      </w:r>
      <w:r>
        <w:t xml:space="preserve">unter </w:t>
      </w:r>
      <w:r w:rsidR="00BE016E">
        <w:t>Windows 7</w:t>
      </w:r>
      <w:r>
        <w:t xml:space="preserve"> </w:t>
      </w:r>
      <w:r w:rsidR="00FA6BBE">
        <w:t>installieren</w:t>
      </w:r>
      <w:bookmarkStart w:id="0" w:name="_GoBack"/>
      <w:bookmarkEnd w:id="0"/>
    </w:p>
    <w:p w:rsidR="00BE016E" w:rsidRDefault="00BE016E" w:rsidP="00BE016E">
      <w:r>
        <w:t xml:space="preserve">Unter Umständen kann es gewünscht sein, Windows 7 weitere Schriftarten beizubringen. Eine Sammlung von Schriften, die sogar für kommerzielle Zwecke frei verwendet werden dürfen, findet sich bei </w:t>
      </w:r>
      <w:hyperlink r:id="rId5" w:history="1">
        <w:r w:rsidRPr="0027554E">
          <w:rPr>
            <w:rStyle w:val="Hyperlink"/>
          </w:rPr>
          <w:t>http://www.fontsquirrel.com</w:t>
        </w:r>
      </w:hyperlink>
      <w:r>
        <w:t>. Am folgenden Beispiel soll gezeigt werden, wie der Font „</w:t>
      </w:r>
      <w:proofErr w:type="spellStart"/>
      <w:r>
        <w:t>Sansumi</w:t>
      </w:r>
      <w:proofErr w:type="spellEnd"/>
      <w:r>
        <w:t>“ unter Windows 7 installiert wird.</w:t>
      </w:r>
    </w:p>
    <w:p w:rsidR="00BE016E" w:rsidRDefault="00BE016E" w:rsidP="00BE016E">
      <w:r>
        <w:t>Schritt 1: Den gewünschten Font besorgen (hier „</w:t>
      </w:r>
      <w:proofErr w:type="spellStart"/>
      <w:r>
        <w:t>Sansumi</w:t>
      </w:r>
      <w:proofErr w:type="spellEnd"/>
      <w:r>
        <w:t>).</w:t>
      </w:r>
    </w:p>
    <w:p w:rsidR="00BE016E" w:rsidRDefault="00BE016E" w:rsidP="00BE016E">
      <w:r>
        <w:rPr>
          <w:noProof/>
          <w:lang w:eastAsia="de-DE"/>
        </w:rPr>
        <w:drawing>
          <wp:inline distT="0" distB="0" distL="0" distR="0">
            <wp:extent cx="3352800" cy="212395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squirrel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2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16E" w:rsidRDefault="00BE016E" w:rsidP="00BE016E">
      <w:r>
        <w:t>Schritt 2: Falls der Font als Archiv vorliegt, das Archiv auspacken.</w:t>
      </w:r>
    </w:p>
    <w:p w:rsidR="00BE016E" w:rsidRDefault="00BE016E" w:rsidP="00BE016E">
      <w:r>
        <w:rPr>
          <w:noProof/>
          <w:lang w:eastAsia="de-DE"/>
        </w:rPr>
        <w:drawing>
          <wp:inline distT="0" distB="0" distL="0" distR="0">
            <wp:extent cx="3395701" cy="19812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eien entpacken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343" cy="1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16E" w:rsidRDefault="00BE016E" w:rsidP="00BE016E">
      <w:r>
        <w:t>Schritt 3: Wenn man nicht als Administrator angemeldet ist, nun als Administrator anmelden.</w:t>
      </w:r>
    </w:p>
    <w:p w:rsidR="00BE016E" w:rsidRDefault="00BE016E" w:rsidP="00BE016E">
      <w:r>
        <w:t>Schritt 4: Den Ordner öffnen, in den die Schriftdateien entpackt wurden. Alle Dateien auswählen, die auf .</w:t>
      </w:r>
      <w:proofErr w:type="spellStart"/>
      <w:r>
        <w:t>ttf</w:t>
      </w:r>
      <w:proofErr w:type="spellEnd"/>
      <w:r>
        <w:t xml:space="preserve"> enden. Dann die rechte Maustaste klicken und „Kopieren“ auswählen.</w:t>
      </w:r>
    </w:p>
    <w:p w:rsidR="00BE016E" w:rsidRDefault="00CF004B" w:rsidP="00BE016E">
      <w:r>
        <w:rPr>
          <w:noProof/>
          <w:lang w:eastAsia="de-DE"/>
        </w:rPr>
        <w:drawing>
          <wp:inline distT="0" distB="0" distL="0" distR="0">
            <wp:extent cx="3505200" cy="1542025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eien auswählen zum Kopieren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211" cy="154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04B" w:rsidRDefault="00CF004B" w:rsidP="00BE016E">
      <w:r>
        <w:lastRenderedPageBreak/>
        <w:t>Schritt 5: Im Dateiexplorer den Ordner „C:/Windows/Fonts“ öffnen. Dort im Bereich der Schriften mit der rechten Maustaste klicken und „Einfügen“ auswählen.</w:t>
      </w:r>
      <w:r>
        <w:rPr>
          <w:noProof/>
          <w:lang w:eastAsia="de-DE"/>
        </w:rPr>
        <w:drawing>
          <wp:inline distT="0" distB="0" distL="0" distR="0">
            <wp:extent cx="3543084" cy="1402080"/>
            <wp:effectExtent l="0" t="0" r="635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sordner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059" cy="140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04B" w:rsidRDefault="00CF004B" w:rsidP="00BE016E">
      <w:r>
        <w:t>Schritt 6: Die Schriften werden nun installiert.</w:t>
      </w:r>
    </w:p>
    <w:p w:rsidR="00CF004B" w:rsidRDefault="00CF004B" w:rsidP="00BE016E"/>
    <w:p w:rsidR="00CF004B" w:rsidRPr="00BE016E" w:rsidRDefault="00CF004B" w:rsidP="00BE016E"/>
    <w:sectPr w:rsidR="00CF004B" w:rsidRPr="00BE01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6E"/>
    <w:rsid w:val="00000604"/>
    <w:rsid w:val="000126A5"/>
    <w:rsid w:val="000178DD"/>
    <w:rsid w:val="00026EC4"/>
    <w:rsid w:val="00027986"/>
    <w:rsid w:val="000327D5"/>
    <w:rsid w:val="000360C3"/>
    <w:rsid w:val="00046035"/>
    <w:rsid w:val="00056904"/>
    <w:rsid w:val="00056D0D"/>
    <w:rsid w:val="00077C60"/>
    <w:rsid w:val="0008240E"/>
    <w:rsid w:val="00082B5C"/>
    <w:rsid w:val="00085117"/>
    <w:rsid w:val="00097355"/>
    <w:rsid w:val="000A20C3"/>
    <w:rsid w:val="000A40FE"/>
    <w:rsid w:val="000C3D0A"/>
    <w:rsid w:val="000C4214"/>
    <w:rsid w:val="000C6CBA"/>
    <w:rsid w:val="000C6E86"/>
    <w:rsid w:val="000D3D55"/>
    <w:rsid w:val="000E4828"/>
    <w:rsid w:val="0010564D"/>
    <w:rsid w:val="001154B3"/>
    <w:rsid w:val="00124C0B"/>
    <w:rsid w:val="001445F3"/>
    <w:rsid w:val="00165B50"/>
    <w:rsid w:val="00167CC3"/>
    <w:rsid w:val="00173B88"/>
    <w:rsid w:val="00175CF7"/>
    <w:rsid w:val="00183434"/>
    <w:rsid w:val="001922BE"/>
    <w:rsid w:val="00195C4A"/>
    <w:rsid w:val="00197BFE"/>
    <w:rsid w:val="001A63A1"/>
    <w:rsid w:val="001A6852"/>
    <w:rsid w:val="001A7F5B"/>
    <w:rsid w:val="001B6620"/>
    <w:rsid w:val="001D0C6B"/>
    <w:rsid w:val="001D353D"/>
    <w:rsid w:val="001E7ECC"/>
    <w:rsid w:val="001F123E"/>
    <w:rsid w:val="001F31CD"/>
    <w:rsid w:val="001F32E3"/>
    <w:rsid w:val="001F3F6B"/>
    <w:rsid w:val="001F43F1"/>
    <w:rsid w:val="001F6D5B"/>
    <w:rsid w:val="00204C0D"/>
    <w:rsid w:val="00214CA1"/>
    <w:rsid w:val="00225424"/>
    <w:rsid w:val="0022631D"/>
    <w:rsid w:val="002275E9"/>
    <w:rsid w:val="00235836"/>
    <w:rsid w:val="00236FE9"/>
    <w:rsid w:val="002524DE"/>
    <w:rsid w:val="00253020"/>
    <w:rsid w:val="002626DE"/>
    <w:rsid w:val="00291B4A"/>
    <w:rsid w:val="002C60D0"/>
    <w:rsid w:val="002D2BC9"/>
    <w:rsid w:val="002D5F2B"/>
    <w:rsid w:val="002F2087"/>
    <w:rsid w:val="002F37AF"/>
    <w:rsid w:val="002F41B9"/>
    <w:rsid w:val="002F791C"/>
    <w:rsid w:val="00302896"/>
    <w:rsid w:val="00315F88"/>
    <w:rsid w:val="003260D4"/>
    <w:rsid w:val="003307C2"/>
    <w:rsid w:val="00331438"/>
    <w:rsid w:val="00351395"/>
    <w:rsid w:val="003705A3"/>
    <w:rsid w:val="00380CD4"/>
    <w:rsid w:val="0038430C"/>
    <w:rsid w:val="003946A7"/>
    <w:rsid w:val="003A408B"/>
    <w:rsid w:val="003A4938"/>
    <w:rsid w:val="003C1280"/>
    <w:rsid w:val="003C3A03"/>
    <w:rsid w:val="003C7DC2"/>
    <w:rsid w:val="003D2E9F"/>
    <w:rsid w:val="003D312A"/>
    <w:rsid w:val="003E3C5C"/>
    <w:rsid w:val="0040185A"/>
    <w:rsid w:val="004228C7"/>
    <w:rsid w:val="0042371D"/>
    <w:rsid w:val="00425992"/>
    <w:rsid w:val="0045428E"/>
    <w:rsid w:val="00455576"/>
    <w:rsid w:val="00465EFD"/>
    <w:rsid w:val="004709EA"/>
    <w:rsid w:val="00482436"/>
    <w:rsid w:val="00484319"/>
    <w:rsid w:val="00491465"/>
    <w:rsid w:val="0049390D"/>
    <w:rsid w:val="00497457"/>
    <w:rsid w:val="004A481D"/>
    <w:rsid w:val="004A7B3E"/>
    <w:rsid w:val="004B0AD6"/>
    <w:rsid w:val="004B29BD"/>
    <w:rsid w:val="004C3094"/>
    <w:rsid w:val="004C43AA"/>
    <w:rsid w:val="004C739C"/>
    <w:rsid w:val="004E634F"/>
    <w:rsid w:val="004E7B4D"/>
    <w:rsid w:val="004F34EB"/>
    <w:rsid w:val="004F4925"/>
    <w:rsid w:val="004F735D"/>
    <w:rsid w:val="004F7B24"/>
    <w:rsid w:val="005001F4"/>
    <w:rsid w:val="0050344D"/>
    <w:rsid w:val="00506A4A"/>
    <w:rsid w:val="0052147B"/>
    <w:rsid w:val="00531648"/>
    <w:rsid w:val="00542FD9"/>
    <w:rsid w:val="00543311"/>
    <w:rsid w:val="005469C1"/>
    <w:rsid w:val="0056124A"/>
    <w:rsid w:val="00565DA5"/>
    <w:rsid w:val="00566C5A"/>
    <w:rsid w:val="005732B9"/>
    <w:rsid w:val="00581CCD"/>
    <w:rsid w:val="005837B6"/>
    <w:rsid w:val="0058435E"/>
    <w:rsid w:val="005D7BF4"/>
    <w:rsid w:val="005D7F03"/>
    <w:rsid w:val="005E772B"/>
    <w:rsid w:val="005F5100"/>
    <w:rsid w:val="00601805"/>
    <w:rsid w:val="0060290A"/>
    <w:rsid w:val="00621778"/>
    <w:rsid w:val="00625EFC"/>
    <w:rsid w:val="0063172E"/>
    <w:rsid w:val="00633209"/>
    <w:rsid w:val="00635451"/>
    <w:rsid w:val="00662A2B"/>
    <w:rsid w:val="00671CDF"/>
    <w:rsid w:val="0067393F"/>
    <w:rsid w:val="006A2560"/>
    <w:rsid w:val="006A28DB"/>
    <w:rsid w:val="006A5F1F"/>
    <w:rsid w:val="006B075D"/>
    <w:rsid w:val="006C39A5"/>
    <w:rsid w:val="006C4322"/>
    <w:rsid w:val="006D522F"/>
    <w:rsid w:val="006E2580"/>
    <w:rsid w:val="006E696D"/>
    <w:rsid w:val="006F7994"/>
    <w:rsid w:val="0070337B"/>
    <w:rsid w:val="007062D5"/>
    <w:rsid w:val="00711690"/>
    <w:rsid w:val="0071535A"/>
    <w:rsid w:val="00741C42"/>
    <w:rsid w:val="00752F9A"/>
    <w:rsid w:val="00753CAA"/>
    <w:rsid w:val="00763FB2"/>
    <w:rsid w:val="007648D5"/>
    <w:rsid w:val="00776D7D"/>
    <w:rsid w:val="00782400"/>
    <w:rsid w:val="007B6FBB"/>
    <w:rsid w:val="007C06CB"/>
    <w:rsid w:val="007C5900"/>
    <w:rsid w:val="007D10FE"/>
    <w:rsid w:val="007D6E2F"/>
    <w:rsid w:val="007D7A22"/>
    <w:rsid w:val="007F01DA"/>
    <w:rsid w:val="007F572D"/>
    <w:rsid w:val="00803C5D"/>
    <w:rsid w:val="008056F8"/>
    <w:rsid w:val="008127AF"/>
    <w:rsid w:val="0082594E"/>
    <w:rsid w:val="008500E5"/>
    <w:rsid w:val="00851B0E"/>
    <w:rsid w:val="0086216A"/>
    <w:rsid w:val="00872D6E"/>
    <w:rsid w:val="00882281"/>
    <w:rsid w:val="00896A88"/>
    <w:rsid w:val="008A2691"/>
    <w:rsid w:val="008C4E19"/>
    <w:rsid w:val="008E3E3C"/>
    <w:rsid w:val="008E5FFE"/>
    <w:rsid w:val="008F0F3F"/>
    <w:rsid w:val="008F55E3"/>
    <w:rsid w:val="008F6425"/>
    <w:rsid w:val="00915D9D"/>
    <w:rsid w:val="00923D4E"/>
    <w:rsid w:val="0092564E"/>
    <w:rsid w:val="00951CF3"/>
    <w:rsid w:val="00957D00"/>
    <w:rsid w:val="00964D99"/>
    <w:rsid w:val="009845BF"/>
    <w:rsid w:val="00986D9F"/>
    <w:rsid w:val="0099025E"/>
    <w:rsid w:val="009904ED"/>
    <w:rsid w:val="00991306"/>
    <w:rsid w:val="0099379C"/>
    <w:rsid w:val="009B4E41"/>
    <w:rsid w:val="009C0F6F"/>
    <w:rsid w:val="009C33CD"/>
    <w:rsid w:val="009D3669"/>
    <w:rsid w:val="009D3AD0"/>
    <w:rsid w:val="009D6A9F"/>
    <w:rsid w:val="009E00E2"/>
    <w:rsid w:val="009F5B84"/>
    <w:rsid w:val="00A0137E"/>
    <w:rsid w:val="00A03D0D"/>
    <w:rsid w:val="00A15088"/>
    <w:rsid w:val="00A33CB2"/>
    <w:rsid w:val="00A34142"/>
    <w:rsid w:val="00A341E3"/>
    <w:rsid w:val="00A40842"/>
    <w:rsid w:val="00A413A5"/>
    <w:rsid w:val="00A51F97"/>
    <w:rsid w:val="00A61429"/>
    <w:rsid w:val="00A70F65"/>
    <w:rsid w:val="00A86A40"/>
    <w:rsid w:val="00AA2F4D"/>
    <w:rsid w:val="00AA3E5C"/>
    <w:rsid w:val="00AA4DCA"/>
    <w:rsid w:val="00AB6FC7"/>
    <w:rsid w:val="00AB7657"/>
    <w:rsid w:val="00AC5173"/>
    <w:rsid w:val="00AD2AD7"/>
    <w:rsid w:val="00AE5BC9"/>
    <w:rsid w:val="00AE6040"/>
    <w:rsid w:val="00B14EDD"/>
    <w:rsid w:val="00B1689B"/>
    <w:rsid w:val="00B20B46"/>
    <w:rsid w:val="00B21C16"/>
    <w:rsid w:val="00B23CBC"/>
    <w:rsid w:val="00B325DE"/>
    <w:rsid w:val="00B32A66"/>
    <w:rsid w:val="00B340E4"/>
    <w:rsid w:val="00B3445A"/>
    <w:rsid w:val="00B34E82"/>
    <w:rsid w:val="00B417BC"/>
    <w:rsid w:val="00B43BAD"/>
    <w:rsid w:val="00B44AD6"/>
    <w:rsid w:val="00B46972"/>
    <w:rsid w:val="00B46DAA"/>
    <w:rsid w:val="00B51850"/>
    <w:rsid w:val="00B5526E"/>
    <w:rsid w:val="00B57F02"/>
    <w:rsid w:val="00B61F52"/>
    <w:rsid w:val="00B71486"/>
    <w:rsid w:val="00B71502"/>
    <w:rsid w:val="00BB03C7"/>
    <w:rsid w:val="00BC4B62"/>
    <w:rsid w:val="00BD111F"/>
    <w:rsid w:val="00BD2025"/>
    <w:rsid w:val="00BE016E"/>
    <w:rsid w:val="00BF376B"/>
    <w:rsid w:val="00BF7A65"/>
    <w:rsid w:val="00C12F09"/>
    <w:rsid w:val="00C16B8D"/>
    <w:rsid w:val="00C2454A"/>
    <w:rsid w:val="00C260CF"/>
    <w:rsid w:val="00C32E44"/>
    <w:rsid w:val="00C37CB6"/>
    <w:rsid w:val="00C53F69"/>
    <w:rsid w:val="00C57645"/>
    <w:rsid w:val="00C7347F"/>
    <w:rsid w:val="00C854BD"/>
    <w:rsid w:val="00C85D4D"/>
    <w:rsid w:val="00C94E44"/>
    <w:rsid w:val="00CA5844"/>
    <w:rsid w:val="00CC1779"/>
    <w:rsid w:val="00CC1E48"/>
    <w:rsid w:val="00CC2B62"/>
    <w:rsid w:val="00CC3BE9"/>
    <w:rsid w:val="00CC4F40"/>
    <w:rsid w:val="00CC5CC4"/>
    <w:rsid w:val="00CC6ADD"/>
    <w:rsid w:val="00CD03B8"/>
    <w:rsid w:val="00CE4E2B"/>
    <w:rsid w:val="00CE6CB4"/>
    <w:rsid w:val="00CF004B"/>
    <w:rsid w:val="00D01FA3"/>
    <w:rsid w:val="00D10270"/>
    <w:rsid w:val="00D14A54"/>
    <w:rsid w:val="00D2321C"/>
    <w:rsid w:val="00D365EC"/>
    <w:rsid w:val="00D40D63"/>
    <w:rsid w:val="00D5413A"/>
    <w:rsid w:val="00D626AF"/>
    <w:rsid w:val="00D7190E"/>
    <w:rsid w:val="00D730CE"/>
    <w:rsid w:val="00D7658E"/>
    <w:rsid w:val="00D87F05"/>
    <w:rsid w:val="00D92C43"/>
    <w:rsid w:val="00D92FB2"/>
    <w:rsid w:val="00D93185"/>
    <w:rsid w:val="00D9472F"/>
    <w:rsid w:val="00D95409"/>
    <w:rsid w:val="00D974CC"/>
    <w:rsid w:val="00DA0ADA"/>
    <w:rsid w:val="00DD425D"/>
    <w:rsid w:val="00DD6A48"/>
    <w:rsid w:val="00E0090A"/>
    <w:rsid w:val="00E04B34"/>
    <w:rsid w:val="00E15A06"/>
    <w:rsid w:val="00E26FC1"/>
    <w:rsid w:val="00E31D16"/>
    <w:rsid w:val="00E34AB0"/>
    <w:rsid w:val="00E4040F"/>
    <w:rsid w:val="00E664F4"/>
    <w:rsid w:val="00E82343"/>
    <w:rsid w:val="00E8267D"/>
    <w:rsid w:val="00E90634"/>
    <w:rsid w:val="00E96082"/>
    <w:rsid w:val="00EB068A"/>
    <w:rsid w:val="00ED1905"/>
    <w:rsid w:val="00ED70BB"/>
    <w:rsid w:val="00EF3E42"/>
    <w:rsid w:val="00EF4F3D"/>
    <w:rsid w:val="00F0701C"/>
    <w:rsid w:val="00F11A2A"/>
    <w:rsid w:val="00F316D4"/>
    <w:rsid w:val="00F32E1F"/>
    <w:rsid w:val="00F338EE"/>
    <w:rsid w:val="00F34CF1"/>
    <w:rsid w:val="00F34EAC"/>
    <w:rsid w:val="00F42657"/>
    <w:rsid w:val="00F431A5"/>
    <w:rsid w:val="00F56A98"/>
    <w:rsid w:val="00F62F5A"/>
    <w:rsid w:val="00F6734F"/>
    <w:rsid w:val="00F708F9"/>
    <w:rsid w:val="00F739F5"/>
    <w:rsid w:val="00F73B7D"/>
    <w:rsid w:val="00F74ED5"/>
    <w:rsid w:val="00F80672"/>
    <w:rsid w:val="00FA6BBE"/>
    <w:rsid w:val="00FA6FD6"/>
    <w:rsid w:val="00FB4D80"/>
    <w:rsid w:val="00FB6DC5"/>
    <w:rsid w:val="00FC0C9A"/>
    <w:rsid w:val="00FC1838"/>
    <w:rsid w:val="00FD56EA"/>
    <w:rsid w:val="00FE08A9"/>
    <w:rsid w:val="00FE3808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E01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0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BE016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E01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0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BE016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fontsquirre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Rohangis Mohseni</dc:creator>
  <cp:lastModifiedBy>Rohangis Mohseni</cp:lastModifiedBy>
  <cp:revision>3</cp:revision>
  <dcterms:created xsi:type="dcterms:W3CDTF">2013-01-28T15:30:00Z</dcterms:created>
  <dcterms:modified xsi:type="dcterms:W3CDTF">2013-01-31T16:15:00Z</dcterms:modified>
</cp:coreProperties>
</file>